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96" w:rsidRDefault="00FD5D96" w:rsidP="004638D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5D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29025" cy="1466850"/>
            <wp:effectExtent l="19050" t="0" r="9525" b="0"/>
            <wp:docPr id="1" name="Рисунок 7" descr="https://platonsk.68edu.ru/wp-content/uploads/2021/08/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latonsk.68edu.ru/wp-content/uploads/2021/08/Banner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t="7044" r="1520" b="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96" w:rsidRDefault="00FD5D96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BFB" w:rsidRP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F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B70BFB" w:rsidRP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FB">
        <w:rPr>
          <w:rFonts w:ascii="Times New Roman" w:hAnsi="Times New Roman" w:cs="Times New Roman"/>
          <w:b/>
          <w:sz w:val="28"/>
          <w:szCs w:val="28"/>
        </w:rPr>
        <w:t xml:space="preserve">деятельности Центра образования </w:t>
      </w:r>
    </w:p>
    <w:p w:rsidR="00AC5AD2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BFB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B70BF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B70BFB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70BFB">
        <w:rPr>
          <w:rFonts w:ascii="Times New Roman" w:hAnsi="Times New Roman" w:cs="Times New Roman"/>
          <w:b/>
          <w:sz w:val="28"/>
          <w:szCs w:val="28"/>
        </w:rPr>
        <w:t xml:space="preserve"> направленностей «Точка роста»  </w:t>
      </w:r>
    </w:p>
    <w:p w:rsidR="00B70BFB" w:rsidRPr="00FD5D96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775" w:rsidRPr="00FD5D96" w:rsidRDefault="00B85775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и технологическая лаборатории</w:t>
      </w:r>
      <w:r w:rsidR="00DD1B20">
        <w:rPr>
          <w:rFonts w:ascii="Times New Roman" w:hAnsi="Times New Roman" w:cs="Times New Roman"/>
          <w:b/>
          <w:sz w:val="28"/>
          <w:szCs w:val="28"/>
        </w:rPr>
        <w:t xml:space="preserve"> (кабинет №2)</w:t>
      </w:r>
    </w:p>
    <w:p w:rsidR="00B70BFB" w:rsidRDefault="00B70BFB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003"/>
        <w:gridCol w:w="2088"/>
        <w:gridCol w:w="2305"/>
        <w:gridCol w:w="2305"/>
        <w:gridCol w:w="2025"/>
        <w:gridCol w:w="2035"/>
        <w:gridCol w:w="2025"/>
      </w:tblGrid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3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4638D6" w:rsidRDefault="004638D6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3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113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112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112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113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0BFB" w:rsidTr="00B70BFB">
        <w:tc>
          <w:tcPr>
            <w:tcW w:w="2112" w:type="dxa"/>
          </w:tcPr>
          <w:p w:rsidR="00B70BFB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B70BFB" w:rsidRPr="004D22FD" w:rsidRDefault="00B70BFB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2" w:type="dxa"/>
          </w:tcPr>
          <w:p w:rsidR="00B70BFB" w:rsidRPr="004D22FD" w:rsidRDefault="00B70BFB" w:rsidP="00C1063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70BFB" w:rsidRPr="004D22FD" w:rsidRDefault="00B70BFB" w:rsidP="003739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3" w:type="dxa"/>
          </w:tcPr>
          <w:p w:rsidR="004D22FD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B70BFB" w:rsidRPr="004D22FD" w:rsidRDefault="004D22FD" w:rsidP="004D22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2F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B85775" w:rsidTr="00B70BFB">
        <w:tc>
          <w:tcPr>
            <w:tcW w:w="2112" w:type="dxa"/>
          </w:tcPr>
          <w:p w:rsidR="00B85775" w:rsidRPr="00B85775" w:rsidRDefault="00B85775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112" w:type="dxa"/>
          </w:tcPr>
          <w:p w:rsidR="00B85775" w:rsidRDefault="00B85775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801659" w:rsidRDefault="00801659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75" w:rsidRPr="00C1063A" w:rsidRDefault="00801659" w:rsidP="004D22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112" w:type="dxa"/>
          </w:tcPr>
          <w:p w:rsidR="00801659" w:rsidRDefault="00801659" w:rsidP="0080165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775" w:rsidRPr="00C1063A" w:rsidRDefault="00801659" w:rsidP="0080165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2" w:type="dxa"/>
          </w:tcPr>
          <w:p w:rsidR="00B85775" w:rsidRPr="00C1063A" w:rsidRDefault="00B85775" w:rsidP="003739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85775" w:rsidRDefault="00B85775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B85775" w:rsidRDefault="00B85775" w:rsidP="00B70BF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Химико-биологическая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лаборатории (кабинет №1)</w:t>
      </w:r>
    </w:p>
    <w:p w:rsidR="00DD1B20" w:rsidRDefault="00DD1B20" w:rsidP="00DD1B2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D1B20" w:rsidRPr="00C11A19" w:rsidTr="00E062F4">
        <w:tc>
          <w:tcPr>
            <w:tcW w:w="2112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12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2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12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12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DD1B20" w:rsidRPr="00C11A19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13" w:type="dxa"/>
          </w:tcPr>
          <w:p w:rsidR="00DD1B20" w:rsidRDefault="00DD1B20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4638D6" w:rsidRPr="00C11A19" w:rsidRDefault="004638D6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1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13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76C0E" w:rsidRPr="00C11A19" w:rsidRDefault="00A76C0E" w:rsidP="002C186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2C186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</w:p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</w:p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C1063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B857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C0E" w:rsidRPr="00C11A19" w:rsidTr="00E062F4"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A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A76C0E" w:rsidRPr="00C11A19" w:rsidRDefault="00A76C0E" w:rsidP="00E062F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76C0E" w:rsidRPr="00C11A19" w:rsidRDefault="00A76C0E" w:rsidP="00A76C0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1B20" w:rsidRPr="00B70BFB" w:rsidRDefault="00DD1B20" w:rsidP="00B70BF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1B20" w:rsidRPr="00B70BFB" w:rsidSect="00B70BF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5A17"/>
    <w:rsid w:val="0009505D"/>
    <w:rsid w:val="00226CDA"/>
    <w:rsid w:val="00235116"/>
    <w:rsid w:val="002C1868"/>
    <w:rsid w:val="0037311D"/>
    <w:rsid w:val="003739FF"/>
    <w:rsid w:val="004638D6"/>
    <w:rsid w:val="004D22FD"/>
    <w:rsid w:val="005F1C18"/>
    <w:rsid w:val="00642C42"/>
    <w:rsid w:val="00801659"/>
    <w:rsid w:val="00A76229"/>
    <w:rsid w:val="00A76C0E"/>
    <w:rsid w:val="00AC5AD2"/>
    <w:rsid w:val="00B25A17"/>
    <w:rsid w:val="00B40FBF"/>
    <w:rsid w:val="00B70BFB"/>
    <w:rsid w:val="00B85775"/>
    <w:rsid w:val="00C1063A"/>
    <w:rsid w:val="00C11A19"/>
    <w:rsid w:val="00CD0BEC"/>
    <w:rsid w:val="00D91DAC"/>
    <w:rsid w:val="00DD1B20"/>
    <w:rsid w:val="00FD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A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0BFB"/>
    <w:pPr>
      <w:spacing w:after="0" w:line="240" w:lineRule="auto"/>
    </w:pPr>
  </w:style>
  <w:style w:type="table" w:styleId="a6">
    <w:name w:val="Table Grid"/>
    <w:basedOn w:val="a1"/>
    <w:uiPriority w:val="59"/>
    <w:rsid w:val="00B70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Тр-Росляй_2</cp:lastModifiedBy>
  <cp:revision>2</cp:revision>
  <cp:lastPrinted>2021-09-10T14:03:00Z</cp:lastPrinted>
  <dcterms:created xsi:type="dcterms:W3CDTF">2024-02-26T10:08:00Z</dcterms:created>
  <dcterms:modified xsi:type="dcterms:W3CDTF">2024-02-26T10:08:00Z</dcterms:modified>
</cp:coreProperties>
</file>